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4933"/>
      </w:tblGrid>
      <w:tr w:rsidR="00B01098" w14:paraId="27B1B683" w14:textId="77777777">
        <w:trPr>
          <w:trHeight w:val="360"/>
        </w:trPr>
        <w:tc>
          <w:tcPr>
            <w:tcW w:w="49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671FE8D" w14:textId="77777777" w:rsidR="00B01098" w:rsidRDefault="00B01098"/>
        </w:tc>
        <w:tc>
          <w:tcPr>
            <w:tcW w:w="49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1E3F54B2" w14:textId="2097D91E" w:rsidR="00B01098" w:rsidRDefault="009E1F90">
            <w:pPr>
              <w:tabs>
                <w:tab w:val="left" w:pos="5692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Директору </w:t>
            </w:r>
            <w:proofErr w:type="gramStart"/>
            <w:r>
              <w:rPr>
                <w:rFonts w:ascii="Times New Roman" w:hAnsi="Times New Roman"/>
                <w:sz w:val="24"/>
              </w:rPr>
              <w:t>МАОУ  СОШ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№</w:t>
            </w:r>
            <w:r w:rsidR="00970FD8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33</w:t>
            </w:r>
          </w:p>
          <w:p w14:paraId="7EA0F299" w14:textId="77777777" w:rsidR="00B01098" w:rsidRDefault="009E1F90">
            <w:pPr>
              <w:tabs>
                <w:tab w:val="left" w:pos="5692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М.А. Зориной</w:t>
            </w:r>
          </w:p>
          <w:p w14:paraId="7F87D1C9" w14:textId="77777777" w:rsidR="00B01098" w:rsidRDefault="00970FD8">
            <w:pPr>
              <w:tabs>
                <w:tab w:val="left" w:pos="5692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 ___________________________________</w:t>
            </w:r>
          </w:p>
          <w:p w14:paraId="1888161D" w14:textId="77777777" w:rsidR="00B01098" w:rsidRDefault="00970FD8">
            <w:pPr>
              <w:tabs>
                <w:tab w:val="left" w:pos="5692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</w:t>
            </w:r>
          </w:p>
          <w:p w14:paraId="37C52762" w14:textId="77777777" w:rsidR="00B01098" w:rsidRDefault="00970FD8">
            <w:pPr>
              <w:tabs>
                <w:tab w:val="left" w:pos="5692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(фамилия, имя, отчество заявителя)</w:t>
            </w:r>
          </w:p>
          <w:p w14:paraId="2184B411" w14:textId="77777777" w:rsidR="00B01098" w:rsidRDefault="00970FD8">
            <w:pPr>
              <w:tabs>
                <w:tab w:val="left" w:pos="5692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регистрации (адрес):</w:t>
            </w:r>
          </w:p>
          <w:p w14:paraId="7AFCC55E" w14:textId="77777777" w:rsidR="00B01098" w:rsidRDefault="00970FD8">
            <w:pPr>
              <w:tabs>
                <w:tab w:val="left" w:pos="5692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</w:t>
            </w:r>
          </w:p>
          <w:p w14:paraId="4E2C9525" w14:textId="77777777" w:rsidR="00B01098" w:rsidRDefault="00970FD8">
            <w:pPr>
              <w:tabs>
                <w:tab w:val="left" w:pos="5692"/>
              </w:tabs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</w:t>
            </w:r>
          </w:p>
          <w:p w14:paraId="1F6278CC" w14:textId="77777777" w:rsidR="00B01098" w:rsidRDefault="00970FD8">
            <w:pPr>
              <w:jc w:val="left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Телефон:_</w:t>
            </w:r>
            <w:proofErr w:type="gramEnd"/>
            <w:r>
              <w:rPr>
                <w:rFonts w:ascii="Times New Roman" w:hAnsi="Times New Roman"/>
                <w:sz w:val="24"/>
              </w:rPr>
              <w:t>______________________________</w:t>
            </w:r>
          </w:p>
          <w:p w14:paraId="1FC0E11C" w14:textId="77777777" w:rsidR="00B01098" w:rsidRDefault="00970FD8">
            <w:pPr>
              <w:jc w:val="left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Email</w:t>
            </w:r>
            <w:proofErr w:type="spellEnd"/>
            <w:r>
              <w:rPr>
                <w:rFonts w:ascii="Times New Roman" w:hAnsi="Times New Roman"/>
                <w:sz w:val="24"/>
              </w:rPr>
              <w:t>:_</w:t>
            </w:r>
            <w:proofErr w:type="gramEnd"/>
            <w:r>
              <w:rPr>
                <w:rFonts w:ascii="Times New Roman" w:hAnsi="Times New Roman"/>
                <w:sz w:val="24"/>
              </w:rPr>
              <w:t>________________________________</w:t>
            </w:r>
          </w:p>
          <w:p w14:paraId="4588AF16" w14:textId="77777777" w:rsidR="00B01098" w:rsidRDefault="00B01098">
            <w:pPr>
              <w:tabs>
                <w:tab w:val="left" w:pos="5692"/>
              </w:tabs>
              <w:rPr>
                <w:rFonts w:ascii="Times New Roman" w:hAnsi="Times New Roman"/>
                <w:sz w:val="24"/>
              </w:rPr>
            </w:pPr>
          </w:p>
        </w:tc>
      </w:tr>
    </w:tbl>
    <w:p w14:paraId="67B3790F" w14:textId="77777777" w:rsidR="00B01098" w:rsidRDefault="00B01098">
      <w:pPr>
        <w:tabs>
          <w:tab w:val="left" w:pos="5692"/>
        </w:tabs>
        <w:jc w:val="right"/>
        <w:rPr>
          <w:rFonts w:ascii="Times New Roman" w:hAnsi="Times New Roman"/>
          <w:sz w:val="24"/>
        </w:rPr>
      </w:pPr>
    </w:p>
    <w:p w14:paraId="6B381A80" w14:textId="77777777" w:rsidR="00B01098" w:rsidRDefault="00B01098">
      <w:pPr>
        <w:tabs>
          <w:tab w:val="left" w:pos="2771"/>
        </w:tabs>
        <w:jc w:val="center"/>
        <w:rPr>
          <w:rFonts w:ascii="Times New Roman" w:hAnsi="Times New Roman"/>
          <w:sz w:val="24"/>
        </w:rPr>
      </w:pPr>
    </w:p>
    <w:p w14:paraId="625D8979" w14:textId="77777777" w:rsidR="00B01098" w:rsidRDefault="00B01098">
      <w:pPr>
        <w:tabs>
          <w:tab w:val="left" w:pos="2771"/>
        </w:tabs>
        <w:jc w:val="center"/>
        <w:rPr>
          <w:rFonts w:ascii="Times New Roman" w:hAnsi="Times New Roman"/>
          <w:sz w:val="24"/>
        </w:rPr>
      </w:pPr>
    </w:p>
    <w:p w14:paraId="396FD33B" w14:textId="77777777" w:rsidR="00B01098" w:rsidRDefault="00970FD8">
      <w:pPr>
        <w:tabs>
          <w:tab w:val="left" w:pos="2771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Заявление</w:t>
      </w:r>
    </w:p>
    <w:p w14:paraId="120743F8" w14:textId="77777777" w:rsidR="00B01098" w:rsidRDefault="00970FD8">
      <w:pPr>
        <w:tabs>
          <w:tab w:val="left" w:pos="2771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предоставлении услуги</w:t>
      </w:r>
    </w:p>
    <w:p w14:paraId="3BC74A26" w14:textId="77777777" w:rsidR="00B01098" w:rsidRDefault="00B01098">
      <w:pPr>
        <w:tabs>
          <w:tab w:val="left" w:pos="2771"/>
        </w:tabs>
        <w:jc w:val="center"/>
        <w:rPr>
          <w:rFonts w:ascii="Times New Roman" w:hAnsi="Times New Roman"/>
          <w:sz w:val="24"/>
        </w:rPr>
      </w:pPr>
    </w:p>
    <w:p w14:paraId="67747177" w14:textId="6271E60F" w:rsidR="00B01098" w:rsidRDefault="00970FD8">
      <w:pPr>
        <w:tabs>
          <w:tab w:val="left" w:pos="277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Прошу предоставить льготу на оплату</w:t>
      </w:r>
      <w:r w:rsidR="009E1F90">
        <w:rPr>
          <w:rFonts w:ascii="Times New Roman" w:hAnsi="Times New Roman"/>
          <w:sz w:val="24"/>
        </w:rPr>
        <w:t xml:space="preserve"> питания в первом полугодии 2024/2025</w:t>
      </w:r>
      <w:r>
        <w:rPr>
          <w:rFonts w:ascii="Times New Roman" w:hAnsi="Times New Roman"/>
          <w:sz w:val="24"/>
        </w:rPr>
        <w:t xml:space="preserve"> учебного года, согласно Постановлению Администрации города Екатеринбурга </w:t>
      </w:r>
      <w:bookmarkStart w:id="0" w:name="_Hlk174532310"/>
      <w:r>
        <w:rPr>
          <w:rFonts w:ascii="Times New Roman" w:hAnsi="Times New Roman"/>
          <w:sz w:val="24"/>
        </w:rPr>
        <w:t xml:space="preserve">№ </w:t>
      </w:r>
      <w:r w:rsidR="001E6942">
        <w:rPr>
          <w:rFonts w:ascii="Times New Roman" w:hAnsi="Times New Roman"/>
          <w:sz w:val="24"/>
        </w:rPr>
        <w:t>3073</w:t>
      </w:r>
      <w:r>
        <w:rPr>
          <w:rFonts w:ascii="Times New Roman" w:hAnsi="Times New Roman"/>
          <w:sz w:val="24"/>
        </w:rPr>
        <w:t xml:space="preserve"> от </w:t>
      </w:r>
      <w:r w:rsidR="001E6942">
        <w:rPr>
          <w:rFonts w:ascii="Times New Roman" w:hAnsi="Times New Roman"/>
          <w:sz w:val="24"/>
        </w:rPr>
        <w:t>24.12.</w:t>
      </w:r>
      <w:r w:rsidR="009E1F90">
        <w:rPr>
          <w:rFonts w:ascii="Times New Roman" w:hAnsi="Times New Roman"/>
          <w:sz w:val="24"/>
        </w:rPr>
        <w:t>2024</w:t>
      </w:r>
      <w:bookmarkEnd w:id="0"/>
      <w:r>
        <w:rPr>
          <w:rFonts w:ascii="Times New Roman" w:hAnsi="Times New Roman"/>
          <w:sz w:val="24"/>
        </w:rPr>
        <w:t>.</w:t>
      </w:r>
    </w:p>
    <w:p w14:paraId="7931BE04" w14:textId="77777777" w:rsidR="00B01098" w:rsidRDefault="00970FD8">
      <w:pPr>
        <w:tabs>
          <w:tab w:val="left" w:pos="277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</w:t>
      </w:r>
    </w:p>
    <w:p w14:paraId="04538CDA" w14:textId="77777777" w:rsidR="00B01098" w:rsidRDefault="00970FD8">
      <w:pPr>
        <w:tabs>
          <w:tab w:val="left" w:pos="277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(фамилия, имя отчество ребенка)</w:t>
      </w:r>
    </w:p>
    <w:p w14:paraId="144F422B" w14:textId="77777777" w:rsidR="00B01098" w:rsidRDefault="00970FD8">
      <w:pPr>
        <w:tabs>
          <w:tab w:val="left" w:pos="277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обучающего(ей) </w:t>
      </w:r>
      <w:proofErr w:type="spellStart"/>
      <w:r>
        <w:rPr>
          <w:rFonts w:ascii="Times New Roman" w:hAnsi="Times New Roman"/>
          <w:sz w:val="24"/>
        </w:rPr>
        <w:t>ся</w:t>
      </w:r>
      <w:proofErr w:type="spellEnd"/>
      <w:r>
        <w:rPr>
          <w:rFonts w:ascii="Times New Roman" w:hAnsi="Times New Roman"/>
          <w:sz w:val="24"/>
        </w:rPr>
        <w:t xml:space="preserve"> в ________________классе.</w:t>
      </w:r>
    </w:p>
    <w:p w14:paraId="3FAA1D39" w14:textId="77777777" w:rsidR="00B01098" w:rsidRDefault="00970FD8">
      <w:pPr>
        <w:tabs>
          <w:tab w:val="left" w:pos="2771"/>
        </w:tabs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Являюсь:   </w:t>
      </w:r>
      <w:proofErr w:type="gramEnd"/>
      <w:r>
        <w:rPr>
          <w:rFonts w:ascii="Times New Roman" w:hAnsi="Times New Roman"/>
          <w:sz w:val="24"/>
        </w:rPr>
        <w:t xml:space="preserve">     □   родителем   □    законным представителем ребенка.</w:t>
      </w:r>
    </w:p>
    <w:p w14:paraId="7C2FF6FC" w14:textId="77777777" w:rsidR="00B01098" w:rsidRDefault="00B01098">
      <w:pPr>
        <w:tabs>
          <w:tab w:val="left" w:pos="2771"/>
        </w:tabs>
        <w:jc w:val="left"/>
        <w:rPr>
          <w:rFonts w:ascii="Times New Roman" w:hAnsi="Times New Roman"/>
          <w:sz w:val="24"/>
        </w:rPr>
      </w:pPr>
    </w:p>
    <w:p w14:paraId="5723153C" w14:textId="77777777" w:rsidR="00B01098" w:rsidRDefault="00970FD8">
      <w:pPr>
        <w:tabs>
          <w:tab w:val="left" w:pos="277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Ребенок относится к </w:t>
      </w:r>
      <w:proofErr w:type="gramStart"/>
      <w:r>
        <w:rPr>
          <w:rFonts w:ascii="Times New Roman" w:hAnsi="Times New Roman"/>
          <w:sz w:val="24"/>
        </w:rPr>
        <w:t>категории :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14:paraId="77F28A04" w14:textId="77777777" w:rsidR="00B01098" w:rsidRDefault="00B01098">
      <w:pPr>
        <w:tabs>
          <w:tab w:val="left" w:pos="2771"/>
        </w:tabs>
        <w:rPr>
          <w:rFonts w:ascii="Times New Roman" w:hAnsi="Times New Roman"/>
          <w:sz w:val="24"/>
        </w:rPr>
      </w:pPr>
    </w:p>
    <w:p w14:paraId="2EA5B8E2" w14:textId="77777777" w:rsidR="00B01098" w:rsidRDefault="00970FD8">
      <w:pPr>
        <w:tabs>
          <w:tab w:val="left" w:pos="2771"/>
        </w:tabs>
        <w:ind w:left="567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□</w:t>
      </w:r>
      <w:r>
        <w:rPr>
          <w:rFonts w:ascii="Times New Roman" w:hAnsi="Times New Roman"/>
          <w:sz w:val="24"/>
        </w:rPr>
        <w:t xml:space="preserve"> Дети семей, имеющих среднедушевой доход ниже величины прожиточного минимума, установленного в Свердловской области; </w:t>
      </w:r>
    </w:p>
    <w:p w14:paraId="26B292A4" w14:textId="77777777" w:rsidR="00B01098" w:rsidRDefault="00970FD8">
      <w:pPr>
        <w:tabs>
          <w:tab w:val="left" w:pos="2771"/>
        </w:tabs>
        <w:ind w:left="-42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proofErr w:type="gramStart"/>
      <w:r>
        <w:rPr>
          <w:rFonts w:ascii="Times New Roman" w:hAnsi="Times New Roman"/>
          <w:b/>
          <w:sz w:val="24"/>
        </w:rPr>
        <w:t>□</w:t>
      </w:r>
      <w:r>
        <w:rPr>
          <w:rFonts w:ascii="Times New Roman" w:hAnsi="Times New Roman"/>
          <w:sz w:val="24"/>
        </w:rPr>
        <w:t xml:space="preserve">  Дети</w:t>
      </w:r>
      <w:proofErr w:type="gramEnd"/>
      <w:r>
        <w:rPr>
          <w:rFonts w:ascii="Times New Roman" w:hAnsi="Times New Roman"/>
          <w:sz w:val="24"/>
        </w:rPr>
        <w:t xml:space="preserve"> из многодетных семей;</w:t>
      </w:r>
    </w:p>
    <w:p w14:paraId="2BB05D92" w14:textId="77777777" w:rsidR="00B01098" w:rsidRDefault="00970FD8">
      <w:pPr>
        <w:tabs>
          <w:tab w:val="left" w:pos="2771"/>
        </w:tabs>
        <w:ind w:left="283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□</w:t>
      </w:r>
      <w:r>
        <w:rPr>
          <w:rFonts w:ascii="Times New Roman" w:hAnsi="Times New Roman"/>
          <w:sz w:val="24"/>
        </w:rPr>
        <w:t xml:space="preserve">  Дети</w:t>
      </w:r>
      <w:proofErr w:type="gramEnd"/>
      <w:r>
        <w:rPr>
          <w:rFonts w:ascii="Times New Roman" w:hAnsi="Times New Roman"/>
          <w:sz w:val="24"/>
        </w:rPr>
        <w:t xml:space="preserve"> - сироты и дети, оставшиеся без попечения родителей;</w:t>
      </w:r>
    </w:p>
    <w:p w14:paraId="2802622A" w14:textId="77777777" w:rsidR="00B01098" w:rsidRDefault="00970FD8">
      <w:pPr>
        <w:tabs>
          <w:tab w:val="left" w:pos="2771"/>
        </w:tabs>
        <w:ind w:left="28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□</w:t>
      </w:r>
      <w:r>
        <w:rPr>
          <w:rFonts w:ascii="Times New Roman" w:hAnsi="Times New Roman"/>
          <w:sz w:val="24"/>
        </w:rPr>
        <w:t xml:space="preserve">   Дети с ограниченными возможностями здоровья и дети - инвалиды;</w:t>
      </w:r>
    </w:p>
    <w:p w14:paraId="7E7C9A9A" w14:textId="24F575E4" w:rsidR="00B01098" w:rsidRDefault="00970FD8">
      <w:pPr>
        <w:tabs>
          <w:tab w:val="left" w:pos="2771"/>
        </w:tabs>
        <w:ind w:left="567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□</w:t>
      </w:r>
      <w:r>
        <w:rPr>
          <w:rFonts w:ascii="Times New Roman" w:hAnsi="Times New Roman"/>
          <w:sz w:val="24"/>
        </w:rPr>
        <w:t xml:space="preserve"> Дети лиц, принимающих (принимавших) участие в специальной военной операции </w:t>
      </w:r>
      <w:r w:rsidR="003F17A8">
        <w:rPr>
          <w:rFonts w:ascii="Times New Roman" w:hAnsi="Times New Roman"/>
          <w:sz w:val="24"/>
        </w:rPr>
        <w:t xml:space="preserve">                                   </w:t>
      </w:r>
      <w:r>
        <w:rPr>
          <w:rFonts w:ascii="Times New Roman" w:hAnsi="Times New Roman"/>
          <w:sz w:val="24"/>
        </w:rPr>
        <w:t>на территориях Украины, ДНР, ЛНР</w:t>
      </w:r>
      <w:r w:rsidR="006B1697">
        <w:rPr>
          <w:rFonts w:ascii="Times New Roman" w:hAnsi="Times New Roman"/>
          <w:sz w:val="24"/>
        </w:rPr>
        <w:t>, Запорожской области и Херсонской области;</w:t>
      </w:r>
    </w:p>
    <w:p w14:paraId="0D4412BD" w14:textId="77777777" w:rsidR="00B01098" w:rsidRDefault="00970FD8">
      <w:pPr>
        <w:tabs>
          <w:tab w:val="left" w:pos="2771"/>
        </w:tabs>
        <w:ind w:left="567" w:hanging="28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□ </w:t>
      </w:r>
      <w:r>
        <w:rPr>
          <w:rFonts w:ascii="Times New Roman" w:hAnsi="Times New Roman"/>
          <w:sz w:val="24"/>
        </w:rPr>
        <w:t>Дети, прибывших на территорию РФ из Украины, ДНР, ЛНР, в экстренном порядке после      18.02.2022;</w:t>
      </w:r>
    </w:p>
    <w:p w14:paraId="078F9BD4" w14:textId="3652AE19" w:rsidR="00B01098" w:rsidRDefault="00970FD8">
      <w:pPr>
        <w:tabs>
          <w:tab w:val="left" w:pos="2771"/>
        </w:tabs>
        <w:ind w:left="567" w:hanging="283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 xml:space="preserve">□ </w:t>
      </w:r>
      <w:r>
        <w:rPr>
          <w:rFonts w:ascii="Times New Roman" w:hAnsi="Times New Roman"/>
          <w:sz w:val="24"/>
        </w:rPr>
        <w:t xml:space="preserve"> Дети</w:t>
      </w:r>
      <w:proofErr w:type="gramEnd"/>
      <w:r>
        <w:rPr>
          <w:rFonts w:ascii="Times New Roman" w:hAnsi="Times New Roman"/>
          <w:sz w:val="24"/>
        </w:rPr>
        <w:t xml:space="preserve"> граждан РФ, призванных на военную службу по мобилизации в ВС РФ в соответствии </w:t>
      </w:r>
      <w:r w:rsidR="003F17A8">
        <w:rPr>
          <w:rFonts w:ascii="Times New Roman" w:hAnsi="Times New Roman"/>
          <w:sz w:val="24"/>
        </w:rPr>
        <w:t xml:space="preserve">                        </w:t>
      </w:r>
      <w:r>
        <w:rPr>
          <w:rFonts w:ascii="Times New Roman" w:hAnsi="Times New Roman"/>
          <w:sz w:val="24"/>
        </w:rPr>
        <w:t xml:space="preserve">с Указом Президента РФ «Об объявлении частичной мобилизации в Российской Федерации» </w:t>
      </w:r>
      <w:r w:rsidR="003F17A8"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>от 21.09.2022 № 647;</w:t>
      </w:r>
    </w:p>
    <w:p w14:paraId="2B59CC37" w14:textId="77777777" w:rsidR="00B01098" w:rsidRDefault="00B01098">
      <w:pPr>
        <w:tabs>
          <w:tab w:val="left" w:pos="2771"/>
        </w:tabs>
        <w:rPr>
          <w:rFonts w:ascii="Times New Roman" w:hAnsi="Times New Roman"/>
          <w:sz w:val="24"/>
        </w:rPr>
      </w:pPr>
    </w:p>
    <w:p w14:paraId="2EFC164D" w14:textId="4676144C" w:rsidR="00B01098" w:rsidRDefault="00970FD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 случае изменения оснований для получения льгот на питание обязуюсь незамедлительно письменно информировать администрацию МАОУ СОШ №133.</w:t>
      </w:r>
    </w:p>
    <w:p w14:paraId="17F043EB" w14:textId="77777777" w:rsidR="00B01098" w:rsidRDefault="00970FD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Копии документов, которые подтверждают основания для предоставления ребенку меры социальной поддержки, прилагаю:</w:t>
      </w:r>
    </w:p>
    <w:p w14:paraId="776A4DD5" w14:textId="77777777" w:rsidR="00B01098" w:rsidRDefault="00970FD8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</w:t>
      </w:r>
    </w:p>
    <w:p w14:paraId="4438DED0" w14:textId="77777777" w:rsidR="00B01098" w:rsidRDefault="00970FD8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</w:t>
      </w:r>
    </w:p>
    <w:p w14:paraId="54C8A3E8" w14:textId="77777777" w:rsidR="00B01098" w:rsidRDefault="00970FD8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</w:t>
      </w:r>
    </w:p>
    <w:p w14:paraId="3044ED06" w14:textId="4574BA3C" w:rsidR="00B01098" w:rsidRDefault="00970FD8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</w:t>
      </w:r>
      <w:r>
        <w:rPr>
          <w:rFonts w:ascii="Times New Roman" w:hAnsi="Times New Roman"/>
          <w:sz w:val="24"/>
        </w:rPr>
        <w:br/>
        <w:t xml:space="preserve">                                                                                </w:t>
      </w:r>
      <w:proofErr w:type="gramStart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16"/>
        </w:rPr>
        <w:t xml:space="preserve">  (</w:t>
      </w:r>
      <w:proofErr w:type="gramEnd"/>
      <w:r>
        <w:rPr>
          <w:rFonts w:ascii="Times New Roman" w:hAnsi="Times New Roman"/>
          <w:sz w:val="16"/>
        </w:rPr>
        <w:t>перечислить документы)</w:t>
      </w:r>
    </w:p>
    <w:p w14:paraId="5F45CEAD" w14:textId="4693B17A" w:rsidR="00B01098" w:rsidRDefault="00970FD8" w:rsidP="003F17A8">
      <w:pPr>
        <w:tabs>
          <w:tab w:val="left" w:pos="2771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Проинформирован администрацией общеобразовательного учреждения о необходимости подачи заявления о предоставлении бесплатного питания и соответствующих подтверждающих документов на I</w:t>
      </w:r>
      <w:r w:rsidR="001E6942">
        <w:rPr>
          <w:rFonts w:ascii="Times New Roman" w:hAnsi="Times New Roman"/>
          <w:sz w:val="24"/>
          <w:lang w:val="en-US"/>
        </w:rPr>
        <w:t>I</w:t>
      </w:r>
      <w:r>
        <w:rPr>
          <w:rFonts w:ascii="Times New Roman" w:hAnsi="Times New Roman"/>
          <w:sz w:val="24"/>
        </w:rPr>
        <w:t xml:space="preserve"> полугодие 2024-2025 учебного года .</w:t>
      </w:r>
      <w:r>
        <w:rPr>
          <w:rFonts w:ascii="Times New Roman" w:hAnsi="Times New Roman"/>
          <w:sz w:val="24"/>
        </w:rPr>
        <w:br/>
        <w:t xml:space="preserve"> Несу полную ответственность за подлинность и достоверность сведений, изложенных в настоящем заявлении.</w:t>
      </w:r>
    </w:p>
    <w:p w14:paraId="1416B857" w14:textId="77777777" w:rsidR="00B01098" w:rsidRDefault="00970FD8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  <w:t xml:space="preserve"> «____</w:t>
      </w:r>
      <w:proofErr w:type="gramStart"/>
      <w:r>
        <w:rPr>
          <w:rFonts w:ascii="Times New Roman" w:hAnsi="Times New Roman"/>
          <w:sz w:val="24"/>
        </w:rPr>
        <w:t>_»_</w:t>
      </w:r>
      <w:proofErr w:type="gramEnd"/>
      <w:r>
        <w:rPr>
          <w:rFonts w:ascii="Times New Roman" w:hAnsi="Times New Roman"/>
          <w:sz w:val="24"/>
        </w:rPr>
        <w:t>_______________2024 года               ______________ / _______________</w:t>
      </w:r>
    </w:p>
    <w:p w14:paraId="46AA8DE3" w14:textId="77777777" w:rsidR="00B01098" w:rsidRDefault="00970FD8">
      <w:pPr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sz w:val="16"/>
        </w:rPr>
        <w:t xml:space="preserve">         (</w:t>
      </w:r>
      <w:proofErr w:type="gramStart"/>
      <w:r>
        <w:rPr>
          <w:rFonts w:ascii="Times New Roman" w:hAnsi="Times New Roman"/>
          <w:sz w:val="16"/>
        </w:rPr>
        <w:t xml:space="preserve">подпись)   </w:t>
      </w:r>
      <w:proofErr w:type="gramEnd"/>
      <w:r>
        <w:rPr>
          <w:rFonts w:ascii="Times New Roman" w:hAnsi="Times New Roman"/>
          <w:sz w:val="16"/>
        </w:rPr>
        <w:t xml:space="preserve">            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16"/>
        </w:rPr>
        <w:t>(расшифровка)</w:t>
      </w:r>
      <w:r>
        <w:rPr>
          <w:rFonts w:ascii="Times New Roman" w:hAnsi="Times New Roman"/>
          <w:sz w:val="24"/>
        </w:rPr>
        <w:br/>
      </w:r>
    </w:p>
    <w:p w14:paraId="181224B8" w14:textId="77777777" w:rsidR="00B01098" w:rsidRDefault="00B01098">
      <w:pPr>
        <w:tabs>
          <w:tab w:val="left" w:pos="2771"/>
        </w:tabs>
        <w:rPr>
          <w:rFonts w:ascii="Times New Roman" w:hAnsi="Times New Roman"/>
          <w:sz w:val="24"/>
        </w:rPr>
      </w:pPr>
    </w:p>
    <w:sectPr w:rsidR="00B01098">
      <w:pgSz w:w="11908" w:h="16848"/>
      <w:pgMar w:top="737" w:right="737" w:bottom="51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52C50"/>
    <w:multiLevelType w:val="multilevel"/>
    <w:tmpl w:val="67B886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98"/>
    <w:rsid w:val="001E6668"/>
    <w:rsid w:val="001E6942"/>
    <w:rsid w:val="003F17A8"/>
    <w:rsid w:val="00512738"/>
    <w:rsid w:val="006B1697"/>
    <w:rsid w:val="00970FD8"/>
    <w:rsid w:val="009E1F90"/>
    <w:rsid w:val="00AA5A26"/>
    <w:rsid w:val="00B0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B798C"/>
  <w15:docId w15:val="{8E8A502E-C4B0-49E1-9797-2AB9F193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2024-08-14T10:15:00Z</cp:lastPrinted>
  <dcterms:created xsi:type="dcterms:W3CDTF">2025-01-14T16:47:00Z</dcterms:created>
  <dcterms:modified xsi:type="dcterms:W3CDTF">2025-01-14T16:47:00Z</dcterms:modified>
</cp:coreProperties>
</file>